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8D4D" w14:textId="5EEBE4DA" w:rsidR="00085761" w:rsidRPr="003545FA" w:rsidRDefault="00085761" w:rsidP="0073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bookmarkStart w:id="0" w:name="_GoBack"/>
      <w:bookmarkEnd w:id="0"/>
      <w:r w:rsidRPr="003545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Дополнительное соглашение № </w:t>
      </w:r>
      <w:r w:rsidR="0032447E" w:rsidRPr="003545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_____</w:t>
      </w:r>
    </w:p>
    <w:p w14:paraId="17D7733B" w14:textId="07393A96" w:rsidR="00730386" w:rsidRPr="003545FA" w:rsidRDefault="002D45F1" w:rsidP="0073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5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к</w:t>
      </w:r>
      <w:r w:rsidR="00085761" w:rsidRPr="003545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730386" w:rsidRPr="003545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Договор</w:t>
      </w:r>
      <w:r w:rsidR="00085761" w:rsidRPr="003545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</w:t>
      </w:r>
      <w:r w:rsidR="00730386" w:rsidRPr="003545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bookmarkStart w:id="1" w:name="Par681"/>
      <w:bookmarkEnd w:id="1"/>
      <w:r w:rsidR="00730386" w:rsidRPr="003545F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№</w:t>
      </w:r>
      <w:r w:rsidR="00730386" w:rsidRPr="0035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45FA" w:rsidRPr="003545FA">
        <w:rPr>
          <w:rFonts w:ascii="Times New Roman" w:hAnsi="Times New Roman" w:cs="Times New Roman"/>
          <w:b/>
          <w:sz w:val="28"/>
          <w:szCs w:val="28"/>
        </w:rPr>
        <w:t xml:space="preserve">______________ на оказание услуг по обращению с твердыми коммунальными отходами </w:t>
      </w:r>
      <w:r w:rsidR="003B0F3E" w:rsidRPr="0035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545FA" w:rsidRPr="0035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="000041BC" w:rsidRPr="0035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545FA" w:rsidRPr="0035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0041BC" w:rsidRPr="0035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396CAADE" w14:textId="77777777" w:rsidR="00730386" w:rsidRDefault="00730386" w:rsidP="00541CFA">
      <w:pPr>
        <w:suppressAutoHyphens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7F9D1" w14:textId="77777777" w:rsidR="003545FA" w:rsidRPr="003545FA" w:rsidRDefault="003545FA" w:rsidP="00541CFA">
      <w:pPr>
        <w:suppressAutoHyphens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885"/>
      </w:tblGrid>
      <w:tr w:rsidR="00730386" w:rsidRPr="003545FA" w14:paraId="36CDD47E" w14:textId="77777777" w:rsidTr="00D2619C">
        <w:tc>
          <w:tcPr>
            <w:tcW w:w="4470" w:type="dxa"/>
          </w:tcPr>
          <w:p w14:paraId="18E3EB21" w14:textId="61AA687B" w:rsidR="00730386" w:rsidRPr="003545FA" w:rsidRDefault="00730386" w:rsidP="0020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  <w:r w:rsidR="00541CFA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</w:t>
            </w:r>
            <w:r w:rsidR="00616315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5FA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885" w:type="dxa"/>
          </w:tcPr>
          <w:p w14:paraId="7AC01AB7" w14:textId="62CD3963" w:rsidR="00730386" w:rsidRPr="003545FA" w:rsidRDefault="00730386" w:rsidP="0000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447E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041BC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47E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1BC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2447E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45FA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0041BC"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115DC2EA" w14:textId="77777777" w:rsidR="0020432D" w:rsidRPr="003545FA" w:rsidRDefault="0020432D" w:rsidP="00730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6"/>
      <w:bookmarkStart w:id="3" w:name="Par688"/>
      <w:bookmarkEnd w:id="2"/>
      <w:bookmarkEnd w:id="3"/>
    </w:p>
    <w:p w14:paraId="550B3604" w14:textId="24F63703" w:rsidR="00BB4FF9" w:rsidRPr="003545FA" w:rsidRDefault="00541CFA" w:rsidP="00BB4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5F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D71AC9" w:rsidRPr="003545FA">
        <w:rPr>
          <w:rFonts w:ascii="Times New Roman" w:hAnsi="Times New Roman" w:cs="Times New Roman"/>
          <w:sz w:val="28"/>
          <w:szCs w:val="28"/>
        </w:rPr>
        <w:t>ЭкоЛайн-Воскресенск»</w:t>
      </w:r>
      <w:r w:rsidRPr="003545FA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D71AC9" w:rsidRPr="003545FA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3545FA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3545FA" w:rsidRPr="003545FA">
        <w:rPr>
          <w:rFonts w:ascii="Times New Roman" w:hAnsi="Times New Roman" w:cs="Times New Roman"/>
          <w:sz w:val="28"/>
          <w:szCs w:val="28"/>
        </w:rPr>
        <w:t>Руководителя подразделения _____________ ____________________</w:t>
      </w:r>
      <w:r w:rsidRPr="003545F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3545FA" w:rsidRPr="003545FA">
        <w:rPr>
          <w:rFonts w:ascii="Times New Roman" w:hAnsi="Times New Roman" w:cs="Times New Roman"/>
          <w:sz w:val="28"/>
          <w:szCs w:val="28"/>
        </w:rPr>
        <w:t>Доверенности № ____ от ___________</w:t>
      </w:r>
      <w:r w:rsidRPr="003545F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3545FA" w:rsidRPr="003545F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545FA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3545FA" w:rsidRPr="003545FA">
        <w:rPr>
          <w:rFonts w:ascii="Times New Roman" w:hAnsi="Times New Roman" w:cs="Times New Roman"/>
          <w:sz w:val="28"/>
          <w:szCs w:val="28"/>
        </w:rPr>
        <w:t>Потребитель</w:t>
      </w:r>
      <w:r w:rsidRPr="003545FA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3545FA" w:rsidRPr="003545F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545FA">
        <w:rPr>
          <w:rFonts w:ascii="Times New Roman" w:hAnsi="Times New Roman" w:cs="Times New Roman"/>
          <w:sz w:val="28"/>
          <w:szCs w:val="28"/>
        </w:rPr>
        <w:t>, действующе</w:t>
      </w:r>
      <w:r w:rsidR="00D71AC9" w:rsidRPr="003545FA">
        <w:rPr>
          <w:rFonts w:ascii="Times New Roman" w:hAnsi="Times New Roman" w:cs="Times New Roman"/>
          <w:sz w:val="28"/>
          <w:szCs w:val="28"/>
        </w:rPr>
        <w:t>го</w:t>
      </w:r>
      <w:r w:rsidRPr="003545F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545FA" w:rsidRPr="003545FA">
        <w:rPr>
          <w:rFonts w:ascii="Times New Roman" w:hAnsi="Times New Roman" w:cs="Times New Roman"/>
          <w:sz w:val="28"/>
          <w:szCs w:val="28"/>
        </w:rPr>
        <w:t>______________________</w:t>
      </w:r>
      <w:r w:rsidRPr="003545FA">
        <w:rPr>
          <w:rFonts w:ascii="Times New Roman" w:hAnsi="Times New Roman" w:cs="Times New Roman"/>
          <w:sz w:val="28"/>
          <w:szCs w:val="28"/>
        </w:rPr>
        <w:t>, с другой стороны, именуемые совместно в дальнейшем «Стороны»</w:t>
      </w:r>
      <w:r w:rsidR="00BB4FF9" w:rsidRPr="003545FA">
        <w:rPr>
          <w:rFonts w:ascii="Times New Roman" w:hAnsi="Times New Roman" w:cs="Times New Roman"/>
          <w:sz w:val="28"/>
          <w:szCs w:val="28"/>
        </w:rPr>
        <w:t xml:space="preserve">, </w:t>
      </w:r>
      <w:r w:rsidR="00094D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4D1E" w:rsidRPr="00094D1E">
        <w:rPr>
          <w:rFonts w:ascii="Times New Roman" w:hAnsi="Times New Roman" w:cs="Times New Roman"/>
          <w:sz w:val="28"/>
          <w:szCs w:val="28"/>
        </w:rPr>
        <w:t>постановление</w:t>
      </w:r>
      <w:r w:rsidR="00094D1E">
        <w:rPr>
          <w:rFonts w:ascii="Times New Roman" w:hAnsi="Times New Roman" w:cs="Times New Roman"/>
          <w:sz w:val="28"/>
          <w:szCs w:val="28"/>
        </w:rPr>
        <w:t>м</w:t>
      </w:r>
      <w:r w:rsidR="00094D1E" w:rsidRPr="00094D1E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15.04.2024 № 348-ПП «О внесении изменения в Положение о Министерстве жилищно-коммунального хозяйства Московской области и об утверждении Порядка выбора способа расчета объема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(или) потребителем услуги по обращению с твердыми коммунальными отходами»</w:t>
      </w:r>
      <w:r w:rsidR="00094D1E">
        <w:rPr>
          <w:rFonts w:ascii="Times New Roman" w:hAnsi="Times New Roman" w:cs="Times New Roman"/>
          <w:sz w:val="28"/>
          <w:szCs w:val="28"/>
        </w:rPr>
        <w:t>, в редакции п</w:t>
      </w:r>
      <w:r w:rsidR="00094D1E" w:rsidRPr="00094D1E">
        <w:rPr>
          <w:rFonts w:ascii="Times New Roman" w:hAnsi="Times New Roman" w:cs="Times New Roman"/>
          <w:sz w:val="28"/>
          <w:szCs w:val="28"/>
        </w:rPr>
        <w:t>остановлени</w:t>
      </w:r>
      <w:r w:rsidR="00094D1E">
        <w:rPr>
          <w:rFonts w:ascii="Times New Roman" w:hAnsi="Times New Roman" w:cs="Times New Roman"/>
          <w:sz w:val="28"/>
          <w:szCs w:val="28"/>
        </w:rPr>
        <w:t>я</w:t>
      </w:r>
      <w:r w:rsidR="00094D1E" w:rsidRPr="00094D1E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19.04.2024 № 380-ПП</w:t>
      </w:r>
      <w:r w:rsidR="00094D1E">
        <w:rPr>
          <w:rFonts w:ascii="Times New Roman" w:hAnsi="Times New Roman" w:cs="Times New Roman"/>
          <w:sz w:val="28"/>
          <w:szCs w:val="28"/>
        </w:rPr>
        <w:t>,</w:t>
      </w:r>
      <w:r w:rsidR="00094D1E" w:rsidRPr="00094D1E">
        <w:rPr>
          <w:rFonts w:ascii="Times New Roman" w:hAnsi="Times New Roman" w:cs="Times New Roman"/>
          <w:sz w:val="28"/>
          <w:szCs w:val="28"/>
        </w:rPr>
        <w:t xml:space="preserve"> </w:t>
      </w:r>
      <w:r w:rsidR="00BB4FF9" w:rsidRPr="003545FA">
        <w:rPr>
          <w:rFonts w:ascii="Times New Roman" w:eastAsia="Calibri" w:hAnsi="Times New Roman" w:cs="Times New Roman"/>
          <w:sz w:val="28"/>
          <w:szCs w:val="28"/>
        </w:rPr>
        <w:t>заключили настоящее Дополнительное соглашение о нижеследующем:</w:t>
      </w:r>
    </w:p>
    <w:p w14:paraId="3CFB112F" w14:textId="35DC9371" w:rsidR="0032447E" w:rsidRPr="003545FA" w:rsidRDefault="00354CC0" w:rsidP="00094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пункте 15</w:t>
      </w:r>
      <w:r w:rsidRPr="00354CC0">
        <w:t xml:space="preserve"> </w:t>
      </w:r>
      <w:r w:rsidRPr="00354CC0"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54CC0">
        <w:rPr>
          <w:rFonts w:ascii="Times New Roman" w:eastAsia="Calibri" w:hAnsi="Times New Roman" w:cs="Times New Roman"/>
          <w:sz w:val="28"/>
          <w:szCs w:val="28"/>
        </w:rPr>
        <w:t xml:space="preserve"> № ______________ на оказание услуг по обращению с твердыми коммунальными отходами от ___________ 20____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Договор) слова</w:t>
      </w:r>
      <w:r w:rsidR="00094D1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«указан в приложении к договору» заменить на</w:t>
      </w:r>
      <w:r w:rsidR="00094D1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«расчетным путем исходя из нормативов накопления твердых коммунальных отходов". </w:t>
      </w:r>
    </w:p>
    <w:p w14:paraId="2F596E44" w14:textId="031AB89F" w:rsidR="003545FA" w:rsidRDefault="00094D1E" w:rsidP="00094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545FA" w:rsidRPr="003545FA">
        <w:rPr>
          <w:rFonts w:ascii="Times New Roman" w:eastAsia="Calibri" w:hAnsi="Times New Roman" w:cs="Times New Roman"/>
          <w:sz w:val="28"/>
          <w:szCs w:val="28"/>
        </w:rPr>
        <w:t xml:space="preserve">Приложение к Договору </w:t>
      </w:r>
      <w:r w:rsidR="003545FA" w:rsidRPr="003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редакции приложения к настоящему Дополнительному соглашению.</w:t>
      </w:r>
    </w:p>
    <w:p w14:paraId="6C7C20B7" w14:textId="699891F5" w:rsidR="00094D1E" w:rsidRPr="003545FA" w:rsidRDefault="00094D1E" w:rsidP="00094D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Положения настоящего Дополнительного соглашения применяются сторонами с 01 мая 2024 г.</w:t>
      </w:r>
    </w:p>
    <w:p w14:paraId="720A6F92" w14:textId="77777777" w:rsidR="001C16B6" w:rsidRPr="003545FA" w:rsidRDefault="001C16B6" w:rsidP="001C1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F5B35" w14:textId="151FD9B8" w:rsidR="00795D9F" w:rsidRPr="003545FA" w:rsidRDefault="003545FA" w:rsidP="00E73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5F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94D1E">
        <w:rPr>
          <w:rFonts w:ascii="Times New Roman" w:hAnsi="Times New Roman" w:cs="Times New Roman"/>
          <w:bCs/>
          <w:sz w:val="28"/>
          <w:szCs w:val="28"/>
        </w:rPr>
        <w:t xml:space="preserve"> к Дополнительному соглашению</w:t>
      </w:r>
      <w:r w:rsidRPr="003545F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545FA">
        <w:rPr>
          <w:rFonts w:ascii="Times New Roman" w:eastAsia="Calibri" w:hAnsi="Times New Roman" w:cs="Times New Roman"/>
          <w:sz w:val="28"/>
          <w:szCs w:val="28"/>
        </w:rPr>
        <w:t>Приложение к Договору</w:t>
      </w:r>
      <w:r w:rsidR="00094D1E">
        <w:rPr>
          <w:rFonts w:ascii="Times New Roman" w:eastAsia="Calibri" w:hAnsi="Times New Roman" w:cs="Times New Roman"/>
          <w:sz w:val="28"/>
          <w:szCs w:val="28"/>
        </w:rPr>
        <w:br/>
      </w:r>
      <w:r w:rsidRPr="003545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</w:t>
      </w:r>
      <w:r w:rsidRPr="003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FA">
        <w:rPr>
          <w:rFonts w:ascii="Times New Roman" w:hAnsi="Times New Roman" w:cs="Times New Roman"/>
          <w:sz w:val="28"/>
          <w:szCs w:val="28"/>
        </w:rPr>
        <w:t xml:space="preserve">______________ на оказание услуг по обращению с твердыми коммунальными отходами </w:t>
      </w:r>
      <w:r w:rsidRPr="003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20____ года</w:t>
      </w:r>
    </w:p>
    <w:p w14:paraId="11C5205F" w14:textId="77777777" w:rsidR="00B1149A" w:rsidRPr="003545FA" w:rsidRDefault="00B1149A" w:rsidP="00560D06">
      <w:pPr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696"/>
      </w:tblGrid>
      <w:tr w:rsidR="003545FA" w:rsidRPr="003545FA" w14:paraId="1920E791" w14:textId="77777777" w:rsidTr="000D3D5F">
        <w:trPr>
          <w:jc w:val="center"/>
        </w:trPr>
        <w:tc>
          <w:tcPr>
            <w:tcW w:w="4962" w:type="dxa"/>
            <w:shd w:val="clear" w:color="auto" w:fill="auto"/>
          </w:tcPr>
          <w:p w14:paraId="7E31C965" w14:textId="7777777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>«Региональный оператор»</w:t>
            </w:r>
          </w:p>
          <w:p w14:paraId="57081FF3" w14:textId="6D3769C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DBE9BA5" w14:textId="7777777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5F823" w14:textId="7777777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1F79" w14:textId="7777777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5ECAD" w14:textId="7746F47B" w:rsidR="003545FA" w:rsidRPr="003545FA" w:rsidRDefault="003545FA" w:rsidP="003545FA">
            <w:pPr>
              <w:tabs>
                <w:tab w:val="num" w:pos="306"/>
                <w:tab w:val="center" w:pos="5280"/>
                <w:tab w:val="left" w:pos="766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4675" w:type="dxa"/>
            <w:shd w:val="clear" w:color="auto" w:fill="auto"/>
          </w:tcPr>
          <w:p w14:paraId="53D0B024" w14:textId="7777777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 xml:space="preserve">«Потребитель» </w:t>
            </w:r>
          </w:p>
          <w:p w14:paraId="63BB02E5" w14:textId="5965B44A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086FE87" w14:textId="7777777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AF897" w14:textId="77777777" w:rsidR="003545FA" w:rsidRPr="003545FA" w:rsidRDefault="003545FA" w:rsidP="003545FA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05AA6" w14:textId="77777777" w:rsidR="003545FA" w:rsidRPr="003545FA" w:rsidRDefault="003545FA" w:rsidP="003545FA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F73D3" w14:textId="6ECB6257" w:rsidR="003545FA" w:rsidRPr="003545FA" w:rsidRDefault="003545FA" w:rsidP="0035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545F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C4FB6B3" w14:textId="3C24334C" w:rsidR="003545FA" w:rsidRPr="003545FA" w:rsidRDefault="003545FA" w:rsidP="003545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8980E0" w14:textId="417A32E7" w:rsidR="00BB4FF9" w:rsidRPr="003545FA" w:rsidRDefault="00BB4FF9" w:rsidP="00F35A5B">
      <w:pPr>
        <w:rPr>
          <w:rFonts w:ascii="Times New Roman" w:hAnsi="Times New Roman" w:cs="Times New Roman"/>
          <w:b/>
          <w:sz w:val="28"/>
          <w:szCs w:val="28"/>
        </w:rPr>
      </w:pPr>
    </w:p>
    <w:sectPr w:rsidR="00BB4FF9" w:rsidRPr="003545FA" w:rsidSect="00B15A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3146"/>
    <w:multiLevelType w:val="hybridMultilevel"/>
    <w:tmpl w:val="96D63A74"/>
    <w:lvl w:ilvl="0" w:tplc="E8DCF288">
      <w:start w:val="1"/>
      <w:numFmt w:val="decimal"/>
      <w:lvlText w:val="%1."/>
      <w:lvlJc w:val="left"/>
      <w:pPr>
        <w:ind w:left="927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03548"/>
    <w:multiLevelType w:val="multilevel"/>
    <w:tmpl w:val="73F4D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6EC55C81"/>
    <w:multiLevelType w:val="multilevel"/>
    <w:tmpl w:val="7B0CDE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45"/>
    <w:rsid w:val="000041BC"/>
    <w:rsid w:val="00012C6F"/>
    <w:rsid w:val="000255B5"/>
    <w:rsid w:val="00046374"/>
    <w:rsid w:val="0005217A"/>
    <w:rsid w:val="000551EE"/>
    <w:rsid w:val="00074286"/>
    <w:rsid w:val="00085761"/>
    <w:rsid w:val="00094D1E"/>
    <w:rsid w:val="000A113A"/>
    <w:rsid w:val="000B24D9"/>
    <w:rsid w:val="000D39AC"/>
    <w:rsid w:val="000D3D5F"/>
    <w:rsid w:val="000F4D8F"/>
    <w:rsid w:val="000F562B"/>
    <w:rsid w:val="001225C7"/>
    <w:rsid w:val="00146CB8"/>
    <w:rsid w:val="00163D45"/>
    <w:rsid w:val="00171EE7"/>
    <w:rsid w:val="001833BA"/>
    <w:rsid w:val="001852CB"/>
    <w:rsid w:val="001A6273"/>
    <w:rsid w:val="001C16B6"/>
    <w:rsid w:val="001F2E81"/>
    <w:rsid w:val="001F49C4"/>
    <w:rsid w:val="0020432D"/>
    <w:rsid w:val="00205141"/>
    <w:rsid w:val="00226D12"/>
    <w:rsid w:val="00251CA1"/>
    <w:rsid w:val="00274AC1"/>
    <w:rsid w:val="00281483"/>
    <w:rsid w:val="002B2299"/>
    <w:rsid w:val="002D1A83"/>
    <w:rsid w:val="002D45F1"/>
    <w:rsid w:val="002F2615"/>
    <w:rsid w:val="00313F26"/>
    <w:rsid w:val="00314DBA"/>
    <w:rsid w:val="0032447E"/>
    <w:rsid w:val="003545FA"/>
    <w:rsid w:val="00354CC0"/>
    <w:rsid w:val="003566AA"/>
    <w:rsid w:val="00366E2A"/>
    <w:rsid w:val="00391818"/>
    <w:rsid w:val="003B0F3E"/>
    <w:rsid w:val="003B52B3"/>
    <w:rsid w:val="003E61B4"/>
    <w:rsid w:val="00411522"/>
    <w:rsid w:val="00417E94"/>
    <w:rsid w:val="00435C18"/>
    <w:rsid w:val="00435E2B"/>
    <w:rsid w:val="004431FF"/>
    <w:rsid w:val="00455095"/>
    <w:rsid w:val="00457785"/>
    <w:rsid w:val="00482D01"/>
    <w:rsid w:val="00485018"/>
    <w:rsid w:val="004A340A"/>
    <w:rsid w:val="004A53A8"/>
    <w:rsid w:val="004D0CB9"/>
    <w:rsid w:val="0050242A"/>
    <w:rsid w:val="00504534"/>
    <w:rsid w:val="0052362D"/>
    <w:rsid w:val="00541CFA"/>
    <w:rsid w:val="00551219"/>
    <w:rsid w:val="00552769"/>
    <w:rsid w:val="00560D06"/>
    <w:rsid w:val="00567862"/>
    <w:rsid w:val="00574219"/>
    <w:rsid w:val="005B64F9"/>
    <w:rsid w:val="005E23F1"/>
    <w:rsid w:val="005F4C26"/>
    <w:rsid w:val="00605B80"/>
    <w:rsid w:val="006062ED"/>
    <w:rsid w:val="00616315"/>
    <w:rsid w:val="00624948"/>
    <w:rsid w:val="0062776A"/>
    <w:rsid w:val="00635498"/>
    <w:rsid w:val="0064216D"/>
    <w:rsid w:val="00690093"/>
    <w:rsid w:val="0069166F"/>
    <w:rsid w:val="006B6044"/>
    <w:rsid w:val="006F1B7A"/>
    <w:rsid w:val="007003FC"/>
    <w:rsid w:val="00700639"/>
    <w:rsid w:val="00730386"/>
    <w:rsid w:val="00763CC4"/>
    <w:rsid w:val="007667EA"/>
    <w:rsid w:val="00781ABD"/>
    <w:rsid w:val="007826A0"/>
    <w:rsid w:val="00786F3E"/>
    <w:rsid w:val="00795D9F"/>
    <w:rsid w:val="007B05B3"/>
    <w:rsid w:val="007B2F44"/>
    <w:rsid w:val="007D3A3A"/>
    <w:rsid w:val="007E38AC"/>
    <w:rsid w:val="007F7683"/>
    <w:rsid w:val="008026D4"/>
    <w:rsid w:val="008173D9"/>
    <w:rsid w:val="008219A6"/>
    <w:rsid w:val="00842A6E"/>
    <w:rsid w:val="00850957"/>
    <w:rsid w:val="0087407E"/>
    <w:rsid w:val="00875066"/>
    <w:rsid w:val="00875C83"/>
    <w:rsid w:val="00880B42"/>
    <w:rsid w:val="0088647E"/>
    <w:rsid w:val="008A3BF7"/>
    <w:rsid w:val="008C4494"/>
    <w:rsid w:val="008D1495"/>
    <w:rsid w:val="00937498"/>
    <w:rsid w:val="00955110"/>
    <w:rsid w:val="00970500"/>
    <w:rsid w:val="00971B15"/>
    <w:rsid w:val="009751F7"/>
    <w:rsid w:val="009C0660"/>
    <w:rsid w:val="009C6C18"/>
    <w:rsid w:val="00A0387E"/>
    <w:rsid w:val="00A07225"/>
    <w:rsid w:val="00A12F98"/>
    <w:rsid w:val="00A142E2"/>
    <w:rsid w:val="00A20FEA"/>
    <w:rsid w:val="00A25CDB"/>
    <w:rsid w:val="00A3613F"/>
    <w:rsid w:val="00A65BC0"/>
    <w:rsid w:val="00A7714D"/>
    <w:rsid w:val="00A8121B"/>
    <w:rsid w:val="00A82A71"/>
    <w:rsid w:val="00A951A4"/>
    <w:rsid w:val="00AA5E22"/>
    <w:rsid w:val="00AB5917"/>
    <w:rsid w:val="00AD1853"/>
    <w:rsid w:val="00AD4134"/>
    <w:rsid w:val="00AE29D7"/>
    <w:rsid w:val="00AE4E0D"/>
    <w:rsid w:val="00AF1F21"/>
    <w:rsid w:val="00AF6217"/>
    <w:rsid w:val="00B0140B"/>
    <w:rsid w:val="00B10004"/>
    <w:rsid w:val="00B1149A"/>
    <w:rsid w:val="00B15AE8"/>
    <w:rsid w:val="00B258F4"/>
    <w:rsid w:val="00BA794D"/>
    <w:rsid w:val="00BB4FF9"/>
    <w:rsid w:val="00BB55C1"/>
    <w:rsid w:val="00BB73FF"/>
    <w:rsid w:val="00BD39CE"/>
    <w:rsid w:val="00BF24EB"/>
    <w:rsid w:val="00C12B44"/>
    <w:rsid w:val="00C26A49"/>
    <w:rsid w:val="00C26E62"/>
    <w:rsid w:val="00C34FEE"/>
    <w:rsid w:val="00C35F32"/>
    <w:rsid w:val="00C652BC"/>
    <w:rsid w:val="00C65C96"/>
    <w:rsid w:val="00CB653B"/>
    <w:rsid w:val="00CB7E70"/>
    <w:rsid w:val="00CC4091"/>
    <w:rsid w:val="00CC7870"/>
    <w:rsid w:val="00D05885"/>
    <w:rsid w:val="00D2619C"/>
    <w:rsid w:val="00D351C2"/>
    <w:rsid w:val="00D56742"/>
    <w:rsid w:val="00D71AC9"/>
    <w:rsid w:val="00D861D6"/>
    <w:rsid w:val="00D97063"/>
    <w:rsid w:val="00DD1859"/>
    <w:rsid w:val="00DF01D8"/>
    <w:rsid w:val="00E35289"/>
    <w:rsid w:val="00E36B96"/>
    <w:rsid w:val="00E42923"/>
    <w:rsid w:val="00E719CD"/>
    <w:rsid w:val="00E739A1"/>
    <w:rsid w:val="00E820AF"/>
    <w:rsid w:val="00E979CD"/>
    <w:rsid w:val="00F26932"/>
    <w:rsid w:val="00F35A5B"/>
    <w:rsid w:val="00F35DCF"/>
    <w:rsid w:val="00F37C2A"/>
    <w:rsid w:val="00F45AA5"/>
    <w:rsid w:val="00F762C3"/>
    <w:rsid w:val="00F7675F"/>
    <w:rsid w:val="00F83530"/>
    <w:rsid w:val="00F9409F"/>
    <w:rsid w:val="00F95326"/>
    <w:rsid w:val="00F96D6B"/>
    <w:rsid w:val="00F96E29"/>
    <w:rsid w:val="00FA2B6D"/>
    <w:rsid w:val="00FB602D"/>
    <w:rsid w:val="00FC35E4"/>
    <w:rsid w:val="00FD5279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6566"/>
  <w15:docId w15:val="{EE4393FC-A68C-4762-97FD-B4C1AC10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6A0"/>
    <w:pPr>
      <w:spacing w:after="0" w:line="240" w:lineRule="auto"/>
    </w:pPr>
  </w:style>
  <w:style w:type="paragraph" w:styleId="a5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Л‡Ќ€љ –∙Џ–ђ€1,кЊ’—“Њ_”‰€’’ћЋ –∙Џ–”ђ"/>
    <w:basedOn w:val="a"/>
    <w:link w:val="a6"/>
    <w:uiPriority w:val="34"/>
    <w:qFormat/>
    <w:rsid w:val="00C34FE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4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616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163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5"/>
    <w:uiPriority w:val="34"/>
    <w:locked/>
    <w:rsid w:val="0088647E"/>
  </w:style>
  <w:style w:type="paragraph" w:customStyle="1" w:styleId="ConsPlusNormal">
    <w:name w:val="ConsPlusNormal"/>
    <w:link w:val="ConsPlusNormal0"/>
    <w:rsid w:val="00C12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2B44"/>
    <w:rPr>
      <w:rFonts w:ascii="Calibri" w:eastAsia="Times New Roman" w:hAnsi="Calibri" w:cs="Calibri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1225C7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225C7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F26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6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6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6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61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615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C65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Дарья Сергеевна</dc:creator>
  <cp:lastModifiedBy>Шипилов Алексей Васильевич</cp:lastModifiedBy>
  <cp:revision>2</cp:revision>
  <cp:lastPrinted>2020-06-22T11:36:00Z</cp:lastPrinted>
  <dcterms:created xsi:type="dcterms:W3CDTF">2024-04-24T10:22:00Z</dcterms:created>
  <dcterms:modified xsi:type="dcterms:W3CDTF">2024-04-24T10:22:00Z</dcterms:modified>
</cp:coreProperties>
</file>